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8FB0" w14:textId="4002F3D5" w:rsidR="006649E8" w:rsidRDefault="000B0F34" w:rsidP="006649E8">
      <w:pPr>
        <w:pStyle w:val="Title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3F8B682" wp14:editId="56AE3AE6">
            <wp:extent cx="885447" cy="496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47" cy="4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C87C" w14:textId="77777777" w:rsidR="006649E8" w:rsidRDefault="006649E8" w:rsidP="006649E8">
      <w:pPr>
        <w:pStyle w:val="Title"/>
        <w:rPr>
          <w:rFonts w:ascii="Tahoma" w:eastAsia="Tahoma" w:hAnsi="Tahoma" w:cs="Tahoma"/>
          <w:sz w:val="24"/>
          <w:szCs w:val="24"/>
        </w:rPr>
      </w:pPr>
    </w:p>
    <w:p w14:paraId="6A795DAB" w14:textId="7FCB4CEB" w:rsidR="002F18A8" w:rsidRDefault="002F18A8" w:rsidP="006649E8">
      <w:pPr>
        <w:pStyle w:val="Title"/>
        <w:rPr>
          <w:rFonts w:ascii="Tahoma" w:eastAsia="Tahoma" w:hAnsi="Tahoma" w:cs="Tahoma"/>
          <w:sz w:val="24"/>
          <w:szCs w:val="24"/>
        </w:rPr>
      </w:pPr>
      <w:r w:rsidRPr="1D11A0A5">
        <w:rPr>
          <w:rFonts w:ascii="Tahoma" w:eastAsia="Tahoma" w:hAnsi="Tahoma" w:cs="Tahoma"/>
          <w:sz w:val="24"/>
          <w:szCs w:val="24"/>
        </w:rPr>
        <w:t>Administrative Requests Form</w:t>
      </w:r>
    </w:p>
    <w:p w14:paraId="39D50832" w14:textId="384F7A34" w:rsidR="00EA3273" w:rsidRPr="00EA3273" w:rsidRDefault="00EA3273" w:rsidP="00C01E86">
      <w:pPr>
        <w:pStyle w:val="Title"/>
        <w:rPr>
          <w:rFonts w:ascii="Tahoma" w:eastAsia="Tahoma" w:hAnsi="Tahoma" w:cs="Tahoma"/>
          <w:b w:val="0"/>
          <w:bCs/>
          <w:sz w:val="24"/>
          <w:szCs w:val="24"/>
        </w:rPr>
      </w:pPr>
      <w:r>
        <w:rPr>
          <w:rFonts w:ascii="Tahoma" w:eastAsia="Tahoma" w:hAnsi="Tahoma" w:cs="Tahoma"/>
          <w:b w:val="0"/>
          <w:bCs/>
          <w:sz w:val="24"/>
          <w:szCs w:val="24"/>
        </w:rPr>
        <w:t>For MIP Fund Accounting or Fundraising 50 on Cloud Offering</w:t>
      </w:r>
    </w:p>
    <w:p w14:paraId="5AC2BF84" w14:textId="309AB51A" w:rsidR="002F18A8" w:rsidRPr="00EA3273" w:rsidRDefault="002F18A8" w:rsidP="002F18A8">
      <w:pPr>
        <w:pStyle w:val="Title"/>
        <w:rPr>
          <w:rFonts w:ascii="Tahoma" w:eastAsia="Tahoma" w:hAnsi="Tahoma" w:cs="Tahoma"/>
          <w:b w:val="0"/>
          <w:bCs/>
          <w:sz w:val="20"/>
        </w:rPr>
      </w:pPr>
      <w:r w:rsidRPr="00EA3273">
        <w:rPr>
          <w:rFonts w:ascii="Tahoma" w:eastAsia="Tahoma" w:hAnsi="Tahoma" w:cs="Tahoma"/>
          <w:b w:val="0"/>
          <w:bCs/>
          <w:sz w:val="20"/>
        </w:rPr>
        <w:t>(</w:t>
      </w:r>
      <w:r w:rsidR="00C526E2">
        <w:rPr>
          <w:rFonts w:ascii="Tahoma" w:eastAsia="Tahoma" w:hAnsi="Tahoma" w:cs="Tahoma"/>
          <w:b w:val="0"/>
          <w:bCs/>
          <w:sz w:val="20"/>
        </w:rPr>
        <w:t>N</w:t>
      </w:r>
      <w:r w:rsidRPr="00EA3273">
        <w:rPr>
          <w:rFonts w:ascii="Tahoma" w:eastAsia="Tahoma" w:hAnsi="Tahoma" w:cs="Tahoma"/>
          <w:b w:val="0"/>
          <w:bCs/>
          <w:sz w:val="20"/>
        </w:rPr>
        <w:t>on-</w:t>
      </w:r>
      <w:r w:rsidR="00C526E2">
        <w:rPr>
          <w:rFonts w:ascii="Tahoma" w:eastAsia="Tahoma" w:hAnsi="Tahoma" w:cs="Tahoma"/>
          <w:b w:val="0"/>
          <w:bCs/>
          <w:sz w:val="20"/>
        </w:rPr>
        <w:t>C</w:t>
      </w:r>
      <w:r w:rsidRPr="00EA3273">
        <w:rPr>
          <w:rFonts w:ascii="Tahoma" w:eastAsia="Tahoma" w:hAnsi="Tahoma" w:cs="Tahoma"/>
          <w:b w:val="0"/>
          <w:bCs/>
          <w:sz w:val="20"/>
        </w:rPr>
        <w:t xml:space="preserve">hargeable </w:t>
      </w:r>
      <w:r w:rsidR="00C526E2">
        <w:rPr>
          <w:rFonts w:ascii="Tahoma" w:eastAsia="Tahoma" w:hAnsi="Tahoma" w:cs="Tahoma"/>
          <w:b w:val="0"/>
          <w:bCs/>
          <w:sz w:val="20"/>
        </w:rPr>
        <w:t>R</w:t>
      </w:r>
      <w:r w:rsidRPr="00EA3273">
        <w:rPr>
          <w:rFonts w:ascii="Tahoma" w:eastAsia="Tahoma" w:hAnsi="Tahoma" w:cs="Tahoma"/>
          <w:b w:val="0"/>
          <w:bCs/>
          <w:sz w:val="20"/>
        </w:rPr>
        <w:t>equests)</w:t>
      </w:r>
    </w:p>
    <w:p w14:paraId="0A37501D" w14:textId="77777777" w:rsidR="007F1292" w:rsidRPr="00871751" w:rsidRDefault="007F1292" w:rsidP="000E748B">
      <w:pPr>
        <w:pStyle w:val="Title"/>
        <w:rPr>
          <w:rFonts w:ascii="Tahoma" w:eastAsia="Tahoma" w:hAnsi="Tahoma" w:cs="Tahoma"/>
          <w:sz w:val="20"/>
        </w:rPr>
      </w:pPr>
    </w:p>
    <w:p w14:paraId="26A8D7F6" w14:textId="67EB4E2B" w:rsidR="0079779C" w:rsidRDefault="0079779C" w:rsidP="0079779C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>
        <w:rPr>
          <w:rFonts w:ascii="Tahoma" w:hAnsi="Tahoma" w:cs="Tahoma"/>
        </w:rPr>
        <w:t xml:space="preserve">request 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Inc., (“</w:t>
      </w:r>
      <w:r w:rsidR="006731BC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process </w:t>
      </w:r>
      <w:r>
        <w:rPr>
          <w:rFonts w:ascii="Tahoma" w:hAnsi="Tahoma" w:cs="Tahoma"/>
        </w:rPr>
        <w:t xml:space="preserve">non-chargeable </w:t>
      </w:r>
      <w:r w:rsidRPr="00871751">
        <w:rPr>
          <w:rFonts w:ascii="Tahoma" w:hAnsi="Tahoma" w:cs="Tahoma"/>
        </w:rPr>
        <w:t xml:space="preserve">administrative requests for your </w:t>
      </w:r>
      <w:r w:rsidR="006731BC">
        <w:rPr>
          <w:rFonts w:ascii="Tahoma" w:hAnsi="Tahoma" w:cs="Tahoma"/>
        </w:rPr>
        <w:t>Abila</w:t>
      </w:r>
      <w:r w:rsidR="00127B62">
        <w:rPr>
          <w:rFonts w:ascii="Tahoma" w:hAnsi="Tahoma" w:cs="Tahoma"/>
        </w:rPr>
        <w:t xml:space="preserve"> Cloud product.</w:t>
      </w:r>
    </w:p>
    <w:p w14:paraId="50FAA131" w14:textId="4A568DCD" w:rsidR="00795177" w:rsidRDefault="004B2048" w:rsidP="0079779C">
      <w:pPr>
        <w:rPr>
          <w:rFonts w:ascii="Tahoma" w:hAnsi="Tahoma" w:cs="Tahoma"/>
          <w:color w:val="FF0000"/>
        </w:rPr>
      </w:pPr>
      <w:r w:rsidRPr="007C3CF3"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 w:rsidR="00795177">
        <w:rPr>
          <w:rFonts w:ascii="Tahoma" w:hAnsi="Tahoma" w:cs="Tahoma"/>
          <w:color w:val="FF0000"/>
        </w:rPr>
        <w:t xml:space="preserve">Please contact </w:t>
      </w:r>
      <w:r w:rsidR="006725D0">
        <w:rPr>
          <w:rFonts w:ascii="Tahoma" w:hAnsi="Tahoma" w:cs="Tahoma"/>
          <w:color w:val="FF0000"/>
        </w:rPr>
        <w:t>S</w:t>
      </w:r>
      <w:r>
        <w:rPr>
          <w:rFonts w:ascii="Tahoma" w:hAnsi="Tahoma" w:cs="Tahoma"/>
          <w:color w:val="FF0000"/>
        </w:rPr>
        <w:t>upport at 800-945-3278 to create a case which needs to be indicated in the appropriate field below.</w:t>
      </w:r>
    </w:p>
    <w:p w14:paraId="0DFAE634" w14:textId="77777777" w:rsidR="00C01E86" w:rsidRDefault="004B2048" w:rsidP="0079779C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 </w:t>
      </w:r>
    </w:p>
    <w:p w14:paraId="7482190C" w14:textId="3D7268D3" w:rsidR="00C01E86" w:rsidRPr="00C94956" w:rsidRDefault="00C94956" w:rsidP="00C94956">
      <w:pPr>
        <w:tabs>
          <w:tab w:val="left" w:pos="3600"/>
        </w:tabs>
        <w:rPr>
          <w:rFonts w:ascii="Tahoma" w:hAnsi="Tahoma" w:cs="Tahoma"/>
          <w:b/>
        </w:rPr>
      </w:pPr>
      <w:r w:rsidRPr="00871751">
        <w:rPr>
          <w:rFonts w:ascii="Tahoma" w:hAnsi="Tahoma" w:cs="Tahoma"/>
          <w:b/>
        </w:rPr>
        <w:t xml:space="preserve">Case Number: </w:t>
      </w:r>
    </w:p>
    <w:p w14:paraId="5DAB6C7B" w14:textId="77777777" w:rsidR="00F41247" w:rsidRDefault="00F41247" w:rsidP="0079779C">
      <w:pPr>
        <w:rPr>
          <w:rFonts w:ascii="Tahoma" w:hAnsi="Tahoma" w:cs="Tahoma"/>
          <w:color w:val="FF0000"/>
        </w:rPr>
      </w:pPr>
    </w:p>
    <w:p w14:paraId="424910FA" w14:textId="77777777" w:rsidR="00D84CA9" w:rsidRDefault="00D84CA9" w:rsidP="00D84CA9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Before this request will be processed, a Support Analyst must first verify that the requestor is an Administrator in the </w:t>
      </w:r>
      <w:r w:rsidRPr="00CB1CBD">
        <w:rPr>
          <w:rFonts w:ascii="Tahoma" w:hAnsi="Tahoma" w:cs="Tahoma"/>
          <w:bCs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request. Thank you.</w:t>
      </w:r>
    </w:p>
    <w:p w14:paraId="619D8B11" w14:textId="3E6FBBDB" w:rsidR="001A06AD" w:rsidRDefault="001A06AD" w:rsidP="002F18A8">
      <w:pPr>
        <w:tabs>
          <w:tab w:val="left" w:pos="3600"/>
        </w:tabs>
        <w:rPr>
          <w:rFonts w:ascii="Tahoma" w:hAnsi="Tahoma" w:cs="Tahoma"/>
          <w:b/>
        </w:rPr>
      </w:pPr>
    </w:p>
    <w:p w14:paraId="0A945278" w14:textId="6361540F" w:rsidR="002F18A8" w:rsidRPr="00871751" w:rsidRDefault="00BF52F5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Product</w:t>
      </w:r>
      <w:r w:rsidRPr="00871751">
        <w:rPr>
          <w:rFonts w:ascii="Tahoma" w:hAnsi="Tahoma" w:cs="Tahoma"/>
          <w:b/>
        </w:rPr>
        <w:t xml:space="preserve">: </w:t>
      </w:r>
      <w:r w:rsidRPr="0087175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  <w:r w:rsidR="00681008">
        <w:rPr>
          <w:rFonts w:ascii="Tahoma" w:hAnsi="Tahoma" w:cs="Tahoma"/>
          <w:b/>
        </w:rPr>
        <w:t xml:space="preserve"> </w:t>
      </w:r>
      <w:r w:rsidR="00B21755">
        <w:rPr>
          <w:rFonts w:ascii="Tahoma" w:hAnsi="Tahoma" w:cs="Tahoma"/>
          <w:b/>
        </w:rPr>
        <w:tab/>
      </w:r>
      <w:r w:rsidR="009A12D5">
        <w:rPr>
          <w:rFonts w:ascii="Tahoma" w:hAnsi="Tahoma" w:cs="Tahoma"/>
          <w:b/>
        </w:rPr>
        <w:t xml:space="preserve">Organization </w:t>
      </w:r>
      <w:r w:rsidR="00A279D2">
        <w:rPr>
          <w:rFonts w:ascii="Tahoma" w:hAnsi="Tahoma" w:cs="Tahoma"/>
          <w:b/>
        </w:rPr>
        <w:t>Name</w:t>
      </w:r>
      <w:r w:rsidR="002F18A8" w:rsidRPr="005D2A93">
        <w:rPr>
          <w:rFonts w:ascii="Tahoma" w:hAnsi="Tahoma" w:cs="Tahoma"/>
          <w:b/>
        </w:rPr>
        <w:t>:</w:t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C94956">
        <w:rPr>
          <w:rFonts w:ascii="Tahoma" w:hAnsi="Tahoma" w:cs="Tahoma"/>
          <w:b/>
        </w:rPr>
        <w:tab/>
      </w:r>
      <w:r w:rsidR="00B21755">
        <w:rPr>
          <w:rFonts w:ascii="Tahoma" w:hAnsi="Tahoma" w:cs="Tahoma"/>
          <w:b/>
        </w:rPr>
        <w:tab/>
      </w:r>
      <w:r w:rsidR="00B21755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>Account #</w:t>
      </w:r>
      <w:r w:rsidR="00A279D2" w:rsidRPr="00871751">
        <w:rPr>
          <w:rFonts w:ascii="Tahoma" w:hAnsi="Tahoma" w:cs="Tahoma"/>
          <w:b/>
        </w:rPr>
        <w:t>:</w:t>
      </w:r>
      <w:r w:rsidR="00A279D2">
        <w:rPr>
          <w:rFonts w:ascii="Tahoma" w:hAnsi="Tahoma" w:cs="Tahoma"/>
          <w:b/>
        </w:rPr>
        <w:tab/>
      </w:r>
      <w:r w:rsidR="00A279D2">
        <w:rPr>
          <w:rFonts w:ascii="Tahoma" w:hAnsi="Tahoma" w:cs="Tahoma"/>
          <w:b/>
        </w:rPr>
        <w:tab/>
      </w:r>
    </w:p>
    <w:tbl>
      <w:tblPr>
        <w:tblW w:w="0" w:type="auto"/>
        <w:tblInd w:w="-27" w:type="dxa"/>
        <w:tblLook w:val="0000" w:firstRow="0" w:lastRow="0" w:firstColumn="0" w:lastColumn="0" w:noHBand="0" w:noVBand="0"/>
      </w:tblPr>
      <w:tblGrid>
        <w:gridCol w:w="10586"/>
      </w:tblGrid>
      <w:tr w:rsidR="002F4F8B" w14:paraId="2CF81BAA" w14:textId="77777777" w:rsidTr="00B21755">
        <w:trPr>
          <w:trHeight w:val="2037"/>
        </w:trPr>
        <w:tc>
          <w:tcPr>
            <w:tcW w:w="10586" w:type="dxa"/>
          </w:tcPr>
          <w:p w14:paraId="31F8D970" w14:textId="2B37C032" w:rsidR="007C45CE" w:rsidRDefault="00012AA5" w:rsidP="00780CAC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1B0CC05" wp14:editId="7D7B91E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1022984</wp:posOffset>
                      </wp:positionV>
                      <wp:extent cx="161925" cy="1695450"/>
                      <wp:effectExtent l="38100" t="38100" r="28575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169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9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38.45pt;margin-top:80.55pt;width:12.75pt;height:133.5pt;flip:x y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14:paraId="327BB4E4" w14:textId="008A4A62" w:rsidR="002F4F8B" w:rsidRPr="00871751" w:rsidRDefault="002F4F8B" w:rsidP="00780CAC">
            <w:pPr>
              <w:rPr>
                <w:rFonts w:ascii="Tahoma" w:hAnsi="Tahoma" w:cs="Tahoma"/>
              </w:rPr>
            </w:pPr>
            <w:r w:rsidRPr="00871751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51">
              <w:rPr>
                <w:rFonts w:ascii="Tahoma" w:hAnsi="Tahoma" w:cs="Tahoma"/>
              </w:rPr>
              <w:instrText xml:space="preserve"> FORMCHECKBOX </w:instrText>
            </w:r>
            <w:r w:rsidR="000C2CE7">
              <w:rPr>
                <w:rFonts w:ascii="Tahoma" w:hAnsi="Tahoma" w:cs="Tahoma"/>
              </w:rPr>
            </w:r>
            <w:r w:rsidR="000C2CE7">
              <w:rPr>
                <w:rFonts w:ascii="Tahoma" w:hAnsi="Tahoma" w:cs="Tahoma"/>
              </w:rPr>
              <w:fldChar w:fldCharType="separate"/>
            </w:r>
            <w:r w:rsidRPr="00871751">
              <w:rPr>
                <w:rFonts w:ascii="Tahoma" w:hAnsi="Tahoma" w:cs="Tahoma"/>
              </w:rPr>
              <w:fldChar w:fldCharType="end"/>
            </w:r>
            <w:r w:rsidRPr="00871751">
              <w:rPr>
                <w:rFonts w:ascii="Tahoma" w:hAnsi="Tahoma" w:cs="Tahoma"/>
              </w:rPr>
              <w:t xml:space="preserve">  Add user account(s)</w:t>
            </w:r>
          </w:p>
          <w:tbl>
            <w:tblPr>
              <w:tblW w:w="10360" w:type="dxa"/>
              <w:tblLook w:val="0000" w:firstRow="0" w:lastRow="0" w:firstColumn="0" w:lastColumn="0" w:noHBand="0" w:noVBand="0"/>
            </w:tblPr>
            <w:tblGrid>
              <w:gridCol w:w="1323"/>
              <w:gridCol w:w="1308"/>
              <w:gridCol w:w="1429"/>
              <w:gridCol w:w="2250"/>
              <w:gridCol w:w="2790"/>
              <w:gridCol w:w="1260"/>
            </w:tblGrid>
            <w:tr w:rsidR="002F4F8B" w:rsidRPr="00871751" w14:paraId="5FAD3E63" w14:textId="77777777" w:rsidTr="00012AA5">
              <w:trPr>
                <w:trHeight w:val="565"/>
              </w:trPr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C5A3A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05519F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EE71F" w14:textId="2C6B3FC8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User Logon Nam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>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88DE13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9669A4" w14:textId="364397CA" w:rsidR="002F4F8B" w:rsidRPr="00871751" w:rsidRDefault="00EE7AF7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Assigned</w:t>
                  </w:r>
                  <w:r w:rsidR="00C01E86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Securit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>y Group</w:t>
                  </w:r>
                  <w:r w:rsidR="002F4F8B"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and</w:t>
                  </w:r>
                  <w:r w:rsidR="00FE4A40">
                    <w:rPr>
                      <w:rFonts w:ascii="Tahoma" w:hAnsi="Tahoma" w:cs="Tahoma"/>
                      <w:b/>
                      <w:bCs/>
                    </w:rPr>
                    <w:t>/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or</w:t>
                  </w:r>
                  <w:r w:rsidR="002F4F8B" w:rsidRPr="00871751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Microix,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</w:rPr>
                    <w:t>Drillpoint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</w:rPr>
                    <w:t xml:space="preserve"> access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58A28" w14:textId="77777777" w:rsidR="002F4F8B" w:rsidRPr="00871751" w:rsidRDefault="002F4F8B" w:rsidP="004146F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2F4F8B" w:rsidRPr="002E4291" w14:paraId="178AF3C9" w14:textId="77777777" w:rsidTr="00012AA5">
              <w:trPr>
                <w:trHeight w:val="26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832B0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46BD4A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F3F602" w14:textId="7DF92CC1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77F1A" w14:textId="77777777" w:rsidR="002F4F8B" w:rsidRPr="002E4291" w:rsidRDefault="000C2CE7" w:rsidP="004146FF">
                  <w:pPr>
                    <w:rPr>
                      <w:rFonts w:ascii="Arial" w:hAnsi="Arial" w:cs="Arial"/>
                      <w:i/>
                    </w:rPr>
                  </w:pPr>
                  <w:hyperlink r:id="rId11" w:history="1">
                    <w:r w:rsidR="002F4F8B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559034" w14:textId="77777777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7AF48D" w14:textId="4798C4D6" w:rsidR="002F4F8B" w:rsidRPr="002E4291" w:rsidRDefault="002F4F8B" w:rsidP="004146FF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10/31/20</w:t>
                  </w:r>
                  <w:r w:rsidR="0012417E">
                    <w:rPr>
                      <w:rFonts w:ascii="Arial" w:hAnsi="Arial" w:cs="Arial"/>
                      <w:i/>
                    </w:rPr>
                    <w:t>2</w:t>
                  </w:r>
                  <w:r>
                    <w:rPr>
                      <w:rFonts w:ascii="Arial" w:hAnsi="Arial" w:cs="Arial"/>
                      <w:i/>
                    </w:rPr>
                    <w:t>0</w:t>
                  </w:r>
                </w:p>
              </w:tc>
            </w:tr>
            <w:tr w:rsidR="002F4F8B" w:rsidRPr="00871751" w14:paraId="0F8EC932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03AF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8102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C8B4B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8888B" w14:textId="4B19CA72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9EB923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F3178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14:paraId="73A3288A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E4EB4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812D4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760851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340BB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41BB0F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43DE0F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  <w:tr w:rsidR="002F4F8B" w:rsidRPr="00871751" w14:paraId="7C097297" w14:textId="77777777" w:rsidTr="00012AA5">
              <w:trPr>
                <w:trHeight w:val="220"/>
              </w:trPr>
              <w:tc>
                <w:tcPr>
                  <w:tcW w:w="1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0B566D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71FF6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46C4CF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60677E" w14:textId="6E08D0B5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281CB1" w14:textId="77777777" w:rsidR="002F4F8B" w:rsidRPr="00871751" w:rsidRDefault="002F4F8B" w:rsidP="002F4F8B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/>
                    </w:rPr>
                  </w:r>
                  <w:r>
                    <w:rPr>
                      <w:rFonts w:ascii="Tahoma" w:hAnsi="Tahoma" w:cs="Tahoma"/>
                      <w:b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AAB85" w14:textId="77777777" w:rsidR="002F4F8B" w:rsidRPr="00B3644D" w:rsidRDefault="002F4F8B" w:rsidP="002F4F8B">
                  <w:pPr>
                    <w:rPr>
                      <w:rFonts w:ascii="Arial" w:hAnsi="Arial" w:cs="Arial"/>
                      <w:u w:val="single"/>
                    </w:rPr>
                  </w:pPr>
                  <w:r w:rsidRPr="00B3644D">
                    <w:rPr>
                      <w:rFonts w:ascii="Arial" w:hAnsi="Arial" w:cs="Arial"/>
                      <w:u w:val="single"/>
                    </w:rPr>
                    <w:t> 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instrText xml:space="preserve"> FORMTEXT </w:instrTex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separate"/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Arial" w:hAnsi="Arial" w:cs="Tahoma"/>
                      <w:b/>
                      <w:u w:val="single"/>
                    </w:rPr>
                    <w:t> </w:t>
                  </w:r>
                  <w:r w:rsidRPr="00B3644D">
                    <w:rPr>
                      <w:rFonts w:ascii="Tahoma" w:hAnsi="Tahoma" w:cs="Tahoma"/>
                      <w:b/>
                      <w:u w:val="single"/>
                    </w:rPr>
                    <w:fldChar w:fldCharType="end"/>
                  </w:r>
                </w:p>
              </w:tc>
            </w:tr>
          </w:tbl>
          <w:p w14:paraId="5A39BBE3" w14:textId="77777777" w:rsidR="002F4F8B" w:rsidRDefault="002F4F8B" w:rsidP="004146FF">
            <w:pPr>
              <w:ind w:left="135"/>
              <w:rPr>
                <w:rFonts w:ascii="Tahoma" w:hAnsi="Tahoma" w:cs="Tahoma"/>
              </w:rPr>
            </w:pPr>
          </w:p>
        </w:tc>
      </w:tr>
    </w:tbl>
    <w:p w14:paraId="41C8F396" w14:textId="77777777" w:rsidR="002F4F8B" w:rsidRPr="00871751" w:rsidRDefault="002F4F8B">
      <w:pPr>
        <w:rPr>
          <w:rFonts w:ascii="Tahoma" w:hAnsi="Tahoma" w:cs="Tahoma"/>
        </w:rPr>
      </w:pPr>
    </w:p>
    <w:p w14:paraId="4B223B3E" w14:textId="19A15301" w:rsidR="00631BC3" w:rsidRPr="00871751" w:rsidRDefault="000952D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71D30" wp14:editId="28DB1676">
                <wp:simplePos x="0" y="0"/>
                <wp:positionH relativeFrom="margin">
                  <wp:posOffset>6383655</wp:posOffset>
                </wp:positionH>
                <wp:positionV relativeFrom="paragraph">
                  <wp:posOffset>979170</wp:posOffset>
                </wp:positionV>
                <wp:extent cx="731520" cy="259080"/>
                <wp:effectExtent l="0" t="0" r="0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6F337" w14:textId="77777777" w:rsidR="00B121A5" w:rsidRPr="00B121A5" w:rsidRDefault="00B121A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1D3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02.65pt;margin-top:77.1pt;width:57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7Bg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" stroked="f">
                <v:textbox>
                  <w:txbxContent>
                    <w:p w14:paraId="02F6F337" w14:textId="77777777" w:rsidR="00B121A5" w:rsidRPr="00B121A5" w:rsidRDefault="00B121A5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AA5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CD517D1" wp14:editId="577F3D12">
                <wp:simplePos x="0" y="0"/>
                <wp:positionH relativeFrom="column">
                  <wp:posOffset>3943349</wp:posOffset>
                </wp:positionH>
                <wp:positionV relativeFrom="paragraph">
                  <wp:posOffset>424180</wp:posOffset>
                </wp:positionV>
                <wp:extent cx="2486025" cy="571500"/>
                <wp:effectExtent l="19050" t="57150" r="28575" b="1905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602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4337" id="Line 21" o:spid="_x0000_s1026" style="position:absolute;flip:x y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3.4pt" to="506.2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" strokecolor="black [3213]">
                <v:stroke endarrow="block"/>
              </v:line>
            </w:pict>
          </mc:Fallback>
        </mc:AlternateContent>
      </w:r>
      <w:r w:rsidR="00473D07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3D07" w:rsidRPr="00871751">
        <w:rPr>
          <w:rFonts w:ascii="Tahoma" w:hAnsi="Tahoma" w:cs="Tahoma"/>
        </w:rPr>
        <w:instrText xml:space="preserve"> FORMCHECKBOX </w:instrText>
      </w:r>
      <w:r w:rsidR="000C2CE7">
        <w:rPr>
          <w:rFonts w:ascii="Tahoma" w:hAnsi="Tahoma" w:cs="Tahoma"/>
        </w:rPr>
      </w:r>
      <w:r w:rsidR="000C2CE7">
        <w:rPr>
          <w:rFonts w:ascii="Tahoma" w:hAnsi="Tahoma" w:cs="Tahoma"/>
        </w:rPr>
        <w:fldChar w:fldCharType="separate"/>
      </w:r>
      <w:r w:rsidR="00473D07" w:rsidRPr="00871751">
        <w:rPr>
          <w:rFonts w:ascii="Tahoma" w:hAnsi="Tahoma" w:cs="Tahoma"/>
        </w:rPr>
        <w:fldChar w:fldCharType="end"/>
      </w:r>
      <w:r w:rsidR="00473D07"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="00473D07"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2085"/>
        <w:gridCol w:w="1980"/>
        <w:gridCol w:w="1946"/>
      </w:tblGrid>
      <w:tr w:rsidR="007E7579" w:rsidRPr="00871751" w14:paraId="5F83ED74" w14:textId="77777777" w:rsidTr="007E7579">
        <w:trPr>
          <w:trHeight w:val="26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EA90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6C5F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111A" w14:textId="2D106690"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14:paraId="119BAE5C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521D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4727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0C7A" w14:textId="0B96D57C" w:rsidR="00B94CB3" w:rsidRPr="00B94CB3" w:rsidRDefault="0012417E" w:rsidP="002C797E">
            <w:pPr>
              <w:rPr>
                <w:rFonts w:ascii="Arial" w:hAnsi="Arial" w:cs="Arial"/>
                <w:i/>
              </w:rPr>
            </w:pPr>
            <w:r w:rsidRPr="0012417E">
              <w:rPr>
                <w:rFonts w:ascii="Arial" w:hAnsi="Arial" w:cs="Arial"/>
                <w:i/>
                <w:iCs/>
              </w:rPr>
              <w:t>10/31/2020</w:t>
            </w:r>
          </w:p>
        </w:tc>
      </w:tr>
      <w:tr w:rsidR="007E7579" w:rsidRPr="00871751" w14:paraId="1FE26B7E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2D21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6BBA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A2F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0ABEE0C3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80E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1906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E05E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33DD2591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352E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8768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83A9" w14:textId="67D09251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5FAD9BD3" w14:textId="4CCC67A0" w:rsidR="002F18A8" w:rsidRPr="00871751" w:rsidRDefault="002F18A8">
      <w:pPr>
        <w:rPr>
          <w:rFonts w:ascii="Tahoma" w:hAnsi="Tahoma" w:cs="Tahoma"/>
        </w:rPr>
      </w:pPr>
    </w:p>
    <w:p w14:paraId="1922C840" w14:textId="46E6EE82" w:rsidR="00630BEF" w:rsidRPr="00871751" w:rsidRDefault="00012AA5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63CBE4" wp14:editId="6CA19063">
                <wp:simplePos x="0" y="0"/>
                <wp:positionH relativeFrom="column">
                  <wp:posOffset>4010025</wp:posOffset>
                </wp:positionH>
                <wp:positionV relativeFrom="paragraph">
                  <wp:posOffset>6350</wp:posOffset>
                </wp:positionV>
                <wp:extent cx="2381250" cy="409575"/>
                <wp:effectExtent l="38100" t="0" r="19050" b="8572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8AD8" id="Line 23" o:spid="_x0000_s1026" style="position:absolute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.5pt" to="503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04DE0A" wp14:editId="631FD9AA">
                <wp:simplePos x="0" y="0"/>
                <wp:positionH relativeFrom="column">
                  <wp:posOffset>5086349</wp:posOffset>
                </wp:positionH>
                <wp:positionV relativeFrom="paragraph">
                  <wp:posOffset>92076</wp:posOffset>
                </wp:positionV>
                <wp:extent cx="1600200" cy="1543050"/>
                <wp:effectExtent l="38100" t="0" r="19050" b="571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54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2ECF" id="Line 22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7.25pt" to="526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0C2CE7">
        <w:rPr>
          <w:rFonts w:ascii="Tahoma" w:hAnsi="Tahoma" w:cs="Tahoma"/>
        </w:rPr>
      </w:r>
      <w:r w:rsidR="000C2CE7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group(s)</w:t>
      </w:r>
      <w:r w:rsidR="0066193B">
        <w:rPr>
          <w:rFonts w:ascii="Tahoma" w:hAnsi="Tahoma" w:cs="Tahoma"/>
        </w:rPr>
        <w:t xml:space="preserve"> </w:t>
      </w:r>
    </w:p>
    <w:tbl>
      <w:tblPr>
        <w:tblW w:w="6105" w:type="dxa"/>
        <w:tblInd w:w="93" w:type="dxa"/>
        <w:tblLook w:val="0000" w:firstRow="0" w:lastRow="0" w:firstColumn="0" w:lastColumn="0" w:noHBand="0" w:noVBand="0"/>
      </w:tblPr>
      <w:tblGrid>
        <w:gridCol w:w="1665"/>
        <w:gridCol w:w="2220"/>
        <w:gridCol w:w="2220"/>
      </w:tblGrid>
      <w:tr w:rsidR="008D6C3E" w:rsidRPr="00871751" w14:paraId="66B78628" w14:textId="77777777" w:rsidTr="001261F8">
        <w:trPr>
          <w:trHeight w:val="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E0FB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F6E3" w14:textId="77777777"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5C4E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14:paraId="799E8949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04A4" w14:textId="77777777" w:rsidR="008D6C3E" w:rsidRPr="0012417E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Add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4D3FB" w14:textId="77777777" w:rsidR="008D6C3E" w:rsidRPr="0012417E" w:rsidRDefault="008D6C3E" w:rsidP="001261F8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Administration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56DA" w14:textId="6100E2A7" w:rsidR="008D6C3E" w:rsidRPr="0012417E" w:rsidRDefault="008D6C3E" w:rsidP="001452F3">
            <w:pPr>
              <w:rPr>
                <w:rFonts w:ascii="Arial" w:hAnsi="Arial" w:cs="Arial"/>
                <w:i/>
                <w:iCs/>
              </w:rPr>
            </w:pPr>
            <w:r w:rsidRPr="0012417E">
              <w:rPr>
                <w:rFonts w:ascii="Arial" w:hAnsi="Arial" w:cs="Arial"/>
                <w:i/>
                <w:iCs/>
              </w:rPr>
              <w:t> </w:t>
            </w:r>
            <w:r w:rsidR="00B121A5" w:rsidRPr="0012417E">
              <w:rPr>
                <w:rFonts w:ascii="Arial" w:hAnsi="Arial" w:cs="Arial"/>
                <w:i/>
                <w:iCs/>
              </w:rPr>
              <w:t>10/31/20</w:t>
            </w:r>
            <w:r w:rsidR="0012417E" w:rsidRPr="0012417E">
              <w:rPr>
                <w:rFonts w:ascii="Arial" w:hAnsi="Arial" w:cs="Arial"/>
                <w:i/>
                <w:iCs/>
              </w:rPr>
              <w:t>20</w:t>
            </w:r>
          </w:p>
        </w:tc>
      </w:tr>
      <w:tr w:rsidR="00B121A5" w:rsidRPr="00871751" w14:paraId="58070C31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6A79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7A746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B387" w14:textId="77777777" w:rsidR="00B121A5" w:rsidRPr="00871751" w:rsidRDefault="00B121A5" w:rsidP="00303F70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14:paraId="34278332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8765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80387" w14:textId="77777777"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32F9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72A3D3EC" w14:textId="77777777" w:rsidR="002F18A8" w:rsidRPr="00871751" w:rsidRDefault="002F18A8">
      <w:pPr>
        <w:rPr>
          <w:rFonts w:ascii="Tahoma" w:hAnsi="Tahoma" w:cs="Tahoma"/>
        </w:rPr>
      </w:pPr>
    </w:p>
    <w:p w14:paraId="625F3612" w14:textId="77777777"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0C2CE7">
        <w:rPr>
          <w:rFonts w:ascii="Tahoma" w:hAnsi="Tahoma" w:cs="Tahoma"/>
        </w:rPr>
      </w:r>
      <w:r w:rsidR="000C2CE7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7844" w:type="dxa"/>
        <w:tblInd w:w="93" w:type="dxa"/>
        <w:tblLook w:val="0000" w:firstRow="0" w:lastRow="0" w:firstColumn="0" w:lastColumn="0" w:noHBand="0" w:noVBand="0"/>
      </w:tblPr>
      <w:tblGrid>
        <w:gridCol w:w="1533"/>
        <w:gridCol w:w="1414"/>
        <w:gridCol w:w="1574"/>
        <w:gridCol w:w="1574"/>
        <w:gridCol w:w="1749"/>
      </w:tblGrid>
      <w:tr w:rsidR="00CA285B" w:rsidRPr="00871751" w14:paraId="5D23682A" w14:textId="77777777" w:rsidTr="005432DB">
        <w:trPr>
          <w:trHeight w:val="24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E45C" w14:textId="77777777"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10A6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D337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C942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0A51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14:paraId="012D2E5C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8D31C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3142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CE6D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33F0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7880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14:paraId="03712D42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8F70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DFCA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6CF2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9F7F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7629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14:paraId="260A640A" w14:textId="77777777" w:rsidTr="005432D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AD04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7CD4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10DE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4E7D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C1BD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14:paraId="08E3C816" w14:textId="77777777" w:rsidTr="005432DB">
        <w:trPr>
          <w:trHeight w:val="2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64F6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F807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6AA8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7B2A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97EA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0D0B940D" w14:textId="77777777" w:rsidR="00E61D1E" w:rsidRDefault="00E61D1E" w:rsidP="00B329B7">
      <w:pPr>
        <w:rPr>
          <w:rFonts w:ascii="Tahoma" w:hAnsi="Tahoma" w:cs="Tahoma"/>
        </w:rPr>
      </w:pPr>
    </w:p>
    <w:p w14:paraId="7BAA554F" w14:textId="77777777"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14:paraId="0E27B00A" w14:textId="77777777" w:rsidR="000B3F37" w:rsidRPr="00871751" w:rsidRDefault="000B3F37" w:rsidP="000B3F37">
      <w:pPr>
        <w:rPr>
          <w:rFonts w:ascii="Tahoma" w:hAnsi="Tahoma" w:cs="Tahoma"/>
        </w:rPr>
      </w:pPr>
    </w:p>
    <w:p w14:paraId="1FCF24D2" w14:textId="77777777" w:rsidR="000B3F37" w:rsidRPr="00871751" w:rsidRDefault="000B3F37" w:rsidP="000B3F3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A64416">
        <w:rPr>
          <w:rFonts w:ascii="Tahoma" w:hAnsi="Tahoma" w:cs="Tahoma"/>
        </w:rPr>
        <w:t>_</w:t>
      </w:r>
      <w:r w:rsidRPr="00A6331C">
        <w:rPr>
          <w:rFonts w:ascii="Tahoma" w:hAnsi="Tahoma" w:cs="Tahoma"/>
        </w:rPr>
        <w:t>_____</w:t>
      </w:r>
      <w:r w:rsidRPr="00A64416">
        <w:rPr>
          <w:rFonts w:ascii="Tahoma" w:hAnsi="Tahoma" w:cs="Tahoma"/>
        </w:rPr>
        <w:t>_______________________________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14:paraId="60061E4C" w14:textId="77777777" w:rsidR="00C94956" w:rsidRDefault="00C94956" w:rsidP="00B329B7">
      <w:pPr>
        <w:rPr>
          <w:rFonts w:ascii="Tahoma" w:hAnsi="Tahoma" w:cs="Tahoma"/>
        </w:rPr>
      </w:pPr>
    </w:p>
    <w:p w14:paraId="17144EAD" w14:textId="77777777" w:rsidR="000B3F37" w:rsidRDefault="000B3F37" w:rsidP="00B329B7">
      <w:pPr>
        <w:rPr>
          <w:rFonts w:ascii="Tahoma" w:hAnsi="Tahoma" w:cs="Tahoma"/>
        </w:rPr>
      </w:pP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04222583" wp14:editId="2D05CEAF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A916FF3">
              <v:line id="Line 9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0511B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6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n6fT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  <w:bookmarkEnd w:id="0"/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5E4D8C8C" wp14:editId="6015B6D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06D541A">
              <v:line id="Line 10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3FB46D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1g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d5Pk+nM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"/>
            </w:pict>
          </mc:Fallback>
        </mc:AlternateContent>
      </w:r>
      <w:r w:rsidR="005432DB">
        <w:rPr>
          <w:rFonts w:ascii="Tahoma" w:hAnsi="Tahoma" w:cs="Tahoma"/>
        </w:rPr>
        <w:tab/>
      </w:r>
      <w:r w:rsidRPr="00871751">
        <w:rPr>
          <w:rFonts w:ascii="Tahoma" w:hAnsi="Tahoma" w:cs="Tahoma"/>
        </w:rPr>
        <w:t xml:space="preserve">Title/Position: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</w:p>
    <w:sectPr w:rsidR="000B3F37" w:rsidSect="006649E8">
      <w:footerReference w:type="default" r:id="rId12"/>
      <w:pgSz w:w="12240" w:h="15840" w:code="1"/>
      <w:pgMar w:top="288" w:right="720" w:bottom="720" w:left="720" w:header="288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DFB" w14:textId="77777777" w:rsidR="000C2CE7" w:rsidRDefault="000C2CE7">
      <w:r>
        <w:separator/>
      </w:r>
    </w:p>
  </w:endnote>
  <w:endnote w:type="continuationSeparator" w:id="0">
    <w:p w14:paraId="07D0F3B2" w14:textId="77777777" w:rsidR="000C2CE7" w:rsidRDefault="000C2CE7">
      <w:r>
        <w:continuationSeparator/>
      </w:r>
    </w:p>
  </w:endnote>
  <w:endnote w:type="continuationNotice" w:id="1">
    <w:p w14:paraId="0668E6FC" w14:textId="77777777" w:rsidR="000C2CE7" w:rsidRDefault="000C2C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780CAC" w:rsidRDefault="00780CAC" w:rsidP="009C7D11">
    <w:pPr>
      <w:pStyle w:val="Footer"/>
      <w:rPr>
        <w:rFonts w:ascii="Arial" w:hAnsi="Arial"/>
        <w:b/>
      </w:rPr>
    </w:pPr>
  </w:p>
  <w:p w14:paraId="1A412707" w14:textId="77777777" w:rsidR="009C7D11" w:rsidRPr="0067268F" w:rsidRDefault="009C7D11" w:rsidP="009C7D11">
    <w:pPr>
      <w:pStyle w:val="Footer"/>
      <w:rPr>
        <w:rFonts w:ascii="Arial" w:hAnsi="Arial"/>
        <w:b/>
        <w:sz w:val="24"/>
        <w:szCs w:val="24"/>
      </w:rPr>
    </w:pPr>
    <w:r w:rsidRPr="0067268F">
      <w:rPr>
        <w:rFonts w:ascii="Arial" w:hAnsi="Arial"/>
        <w:b/>
        <w:sz w:val="24"/>
        <w:szCs w:val="24"/>
      </w:rPr>
      <w:t>Abila Support Fax Number: 855-366-8455</w:t>
    </w:r>
    <w:r w:rsidRPr="0067268F">
      <w:rPr>
        <w:rFonts w:ascii="Arial" w:hAnsi="Arial"/>
        <w:b/>
        <w:sz w:val="24"/>
        <w:szCs w:val="24"/>
      </w:rPr>
      <w:tab/>
    </w:r>
  </w:p>
  <w:p w14:paraId="4186B88C" w14:textId="22A49038" w:rsidR="00E25FE7" w:rsidRDefault="00E25FE7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</w:t>
    </w:r>
    <w:r w:rsidR="00E24D96">
      <w:rPr>
        <w:rFonts w:ascii="Arial" w:hAnsi="Arial"/>
        <w:sz w:val="16"/>
      </w:rPr>
      <w:t>d: 6/29/2021, FC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59BE" w14:textId="77777777" w:rsidR="000C2CE7" w:rsidRDefault="000C2CE7">
      <w:r>
        <w:separator/>
      </w:r>
    </w:p>
  </w:footnote>
  <w:footnote w:type="continuationSeparator" w:id="0">
    <w:p w14:paraId="5940A55C" w14:textId="77777777" w:rsidR="000C2CE7" w:rsidRDefault="000C2CE7">
      <w:r>
        <w:continuationSeparator/>
      </w:r>
    </w:p>
  </w:footnote>
  <w:footnote w:type="continuationNotice" w:id="1">
    <w:p w14:paraId="50D07CC7" w14:textId="77777777" w:rsidR="000C2CE7" w:rsidRDefault="000C2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7BC"/>
    <w:multiLevelType w:val="hybridMultilevel"/>
    <w:tmpl w:val="776E124A"/>
    <w:lvl w:ilvl="0" w:tplc="61C66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30ACB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B83B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CF62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3BB2A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890B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8926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E96B9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AB8C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12AA5"/>
    <w:rsid w:val="00063CEC"/>
    <w:rsid w:val="0007621F"/>
    <w:rsid w:val="000952D1"/>
    <w:rsid w:val="000A3D50"/>
    <w:rsid w:val="000A4372"/>
    <w:rsid w:val="000B0F34"/>
    <w:rsid w:val="000B3F37"/>
    <w:rsid w:val="000B773F"/>
    <w:rsid w:val="000C242C"/>
    <w:rsid w:val="000C2CE7"/>
    <w:rsid w:val="000D0427"/>
    <w:rsid w:val="000D0AE9"/>
    <w:rsid w:val="000D1EDD"/>
    <w:rsid w:val="000E195D"/>
    <w:rsid w:val="000E748B"/>
    <w:rsid w:val="000F049D"/>
    <w:rsid w:val="000F2078"/>
    <w:rsid w:val="000F4A97"/>
    <w:rsid w:val="00110B03"/>
    <w:rsid w:val="0011469C"/>
    <w:rsid w:val="0012417E"/>
    <w:rsid w:val="001261F8"/>
    <w:rsid w:val="00127B62"/>
    <w:rsid w:val="001452F3"/>
    <w:rsid w:val="0014779C"/>
    <w:rsid w:val="00154D8C"/>
    <w:rsid w:val="00157272"/>
    <w:rsid w:val="00181075"/>
    <w:rsid w:val="00181659"/>
    <w:rsid w:val="00191C63"/>
    <w:rsid w:val="0019322A"/>
    <w:rsid w:val="00193E62"/>
    <w:rsid w:val="001A06AD"/>
    <w:rsid w:val="001A5C34"/>
    <w:rsid w:val="001B0305"/>
    <w:rsid w:val="001D71C7"/>
    <w:rsid w:val="00215B2C"/>
    <w:rsid w:val="002230FB"/>
    <w:rsid w:val="002235F3"/>
    <w:rsid w:val="00225D93"/>
    <w:rsid w:val="00231AC7"/>
    <w:rsid w:val="00247B8B"/>
    <w:rsid w:val="002808BA"/>
    <w:rsid w:val="002A38D4"/>
    <w:rsid w:val="002C797E"/>
    <w:rsid w:val="002D002A"/>
    <w:rsid w:val="002E0DF9"/>
    <w:rsid w:val="002E4291"/>
    <w:rsid w:val="002E696B"/>
    <w:rsid w:val="002F1524"/>
    <w:rsid w:val="002F18A8"/>
    <w:rsid w:val="002F4F8B"/>
    <w:rsid w:val="00303F70"/>
    <w:rsid w:val="003108AE"/>
    <w:rsid w:val="003108B9"/>
    <w:rsid w:val="00317C91"/>
    <w:rsid w:val="003330CC"/>
    <w:rsid w:val="00333133"/>
    <w:rsid w:val="00333F66"/>
    <w:rsid w:val="00347C66"/>
    <w:rsid w:val="00370EAC"/>
    <w:rsid w:val="003873D4"/>
    <w:rsid w:val="00390015"/>
    <w:rsid w:val="003A6C09"/>
    <w:rsid w:val="003B689D"/>
    <w:rsid w:val="003C75BD"/>
    <w:rsid w:val="003D70AE"/>
    <w:rsid w:val="003D7AA6"/>
    <w:rsid w:val="00403C31"/>
    <w:rsid w:val="00414079"/>
    <w:rsid w:val="004146FF"/>
    <w:rsid w:val="0041524E"/>
    <w:rsid w:val="0042765F"/>
    <w:rsid w:val="00427981"/>
    <w:rsid w:val="0044295D"/>
    <w:rsid w:val="00446EA5"/>
    <w:rsid w:val="0045326A"/>
    <w:rsid w:val="004568C9"/>
    <w:rsid w:val="00465111"/>
    <w:rsid w:val="00473D07"/>
    <w:rsid w:val="00477313"/>
    <w:rsid w:val="004B2048"/>
    <w:rsid w:val="004C7B1E"/>
    <w:rsid w:val="004E4A0E"/>
    <w:rsid w:val="004E70BC"/>
    <w:rsid w:val="004F020C"/>
    <w:rsid w:val="004F55C4"/>
    <w:rsid w:val="004F6170"/>
    <w:rsid w:val="00502718"/>
    <w:rsid w:val="00503E9A"/>
    <w:rsid w:val="00515E73"/>
    <w:rsid w:val="005228D3"/>
    <w:rsid w:val="005230D6"/>
    <w:rsid w:val="005234B9"/>
    <w:rsid w:val="005432DB"/>
    <w:rsid w:val="00563FDE"/>
    <w:rsid w:val="00572C8A"/>
    <w:rsid w:val="005879D5"/>
    <w:rsid w:val="00591253"/>
    <w:rsid w:val="005A1B85"/>
    <w:rsid w:val="005A2173"/>
    <w:rsid w:val="005A6F9B"/>
    <w:rsid w:val="005D2A93"/>
    <w:rsid w:val="005D36C5"/>
    <w:rsid w:val="005E2F1E"/>
    <w:rsid w:val="005F401D"/>
    <w:rsid w:val="0060121A"/>
    <w:rsid w:val="00605355"/>
    <w:rsid w:val="00624058"/>
    <w:rsid w:val="00630BEF"/>
    <w:rsid w:val="0063104C"/>
    <w:rsid w:val="006310D6"/>
    <w:rsid w:val="00631BC3"/>
    <w:rsid w:val="006353F6"/>
    <w:rsid w:val="006454B3"/>
    <w:rsid w:val="0066193B"/>
    <w:rsid w:val="00664594"/>
    <w:rsid w:val="006649E8"/>
    <w:rsid w:val="006725D0"/>
    <w:rsid w:val="0067268F"/>
    <w:rsid w:val="006731BC"/>
    <w:rsid w:val="00680935"/>
    <w:rsid w:val="00681008"/>
    <w:rsid w:val="00683568"/>
    <w:rsid w:val="006A3185"/>
    <w:rsid w:val="006B113E"/>
    <w:rsid w:val="006C79B4"/>
    <w:rsid w:val="006E5DE5"/>
    <w:rsid w:val="006F639F"/>
    <w:rsid w:val="0071254C"/>
    <w:rsid w:val="00721C8F"/>
    <w:rsid w:val="00780CAC"/>
    <w:rsid w:val="00781DF8"/>
    <w:rsid w:val="00795177"/>
    <w:rsid w:val="0079779C"/>
    <w:rsid w:val="007B369F"/>
    <w:rsid w:val="007C095D"/>
    <w:rsid w:val="007C3CF3"/>
    <w:rsid w:val="007C45CE"/>
    <w:rsid w:val="007C4E82"/>
    <w:rsid w:val="007D7202"/>
    <w:rsid w:val="007E7579"/>
    <w:rsid w:val="007F1292"/>
    <w:rsid w:val="0080163F"/>
    <w:rsid w:val="008263EB"/>
    <w:rsid w:val="008303C3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6BD6"/>
    <w:rsid w:val="008C77E3"/>
    <w:rsid w:val="008D6C3E"/>
    <w:rsid w:val="008F5AD0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3C1B"/>
    <w:rsid w:val="00957EE2"/>
    <w:rsid w:val="00960C35"/>
    <w:rsid w:val="00962C52"/>
    <w:rsid w:val="009645F6"/>
    <w:rsid w:val="009670BB"/>
    <w:rsid w:val="0096798C"/>
    <w:rsid w:val="009714D0"/>
    <w:rsid w:val="009810DF"/>
    <w:rsid w:val="00984EFF"/>
    <w:rsid w:val="009A12D5"/>
    <w:rsid w:val="009B08BB"/>
    <w:rsid w:val="009B0F53"/>
    <w:rsid w:val="009B7E4B"/>
    <w:rsid w:val="009C7D11"/>
    <w:rsid w:val="009E4982"/>
    <w:rsid w:val="009E4D0B"/>
    <w:rsid w:val="009F2386"/>
    <w:rsid w:val="00A139A4"/>
    <w:rsid w:val="00A2715E"/>
    <w:rsid w:val="00A279D2"/>
    <w:rsid w:val="00A3190C"/>
    <w:rsid w:val="00A36E7F"/>
    <w:rsid w:val="00A41EF8"/>
    <w:rsid w:val="00A467B3"/>
    <w:rsid w:val="00A50174"/>
    <w:rsid w:val="00A70197"/>
    <w:rsid w:val="00A707A4"/>
    <w:rsid w:val="00A72499"/>
    <w:rsid w:val="00AB2273"/>
    <w:rsid w:val="00AB63F3"/>
    <w:rsid w:val="00B00C8C"/>
    <w:rsid w:val="00B121A5"/>
    <w:rsid w:val="00B21755"/>
    <w:rsid w:val="00B21B5E"/>
    <w:rsid w:val="00B2364B"/>
    <w:rsid w:val="00B23FEC"/>
    <w:rsid w:val="00B24D71"/>
    <w:rsid w:val="00B329B7"/>
    <w:rsid w:val="00B50F9D"/>
    <w:rsid w:val="00B527E8"/>
    <w:rsid w:val="00B7617A"/>
    <w:rsid w:val="00B86E72"/>
    <w:rsid w:val="00B86FFA"/>
    <w:rsid w:val="00B94CB3"/>
    <w:rsid w:val="00BA0AF5"/>
    <w:rsid w:val="00BB0565"/>
    <w:rsid w:val="00BF4571"/>
    <w:rsid w:val="00BF52F5"/>
    <w:rsid w:val="00BF736C"/>
    <w:rsid w:val="00C01E86"/>
    <w:rsid w:val="00C1686F"/>
    <w:rsid w:val="00C205B3"/>
    <w:rsid w:val="00C270E2"/>
    <w:rsid w:val="00C51B87"/>
    <w:rsid w:val="00C526E2"/>
    <w:rsid w:val="00C60DB3"/>
    <w:rsid w:val="00C62B0E"/>
    <w:rsid w:val="00C91B69"/>
    <w:rsid w:val="00C91E4D"/>
    <w:rsid w:val="00C93CB7"/>
    <w:rsid w:val="00C93EB9"/>
    <w:rsid w:val="00C94956"/>
    <w:rsid w:val="00CA005F"/>
    <w:rsid w:val="00CA285B"/>
    <w:rsid w:val="00CA5EC8"/>
    <w:rsid w:val="00CC3D5A"/>
    <w:rsid w:val="00CD60C7"/>
    <w:rsid w:val="00CF54F0"/>
    <w:rsid w:val="00CF651F"/>
    <w:rsid w:val="00D07AD9"/>
    <w:rsid w:val="00D42285"/>
    <w:rsid w:val="00D44237"/>
    <w:rsid w:val="00D73059"/>
    <w:rsid w:val="00D84CA9"/>
    <w:rsid w:val="00DB07C6"/>
    <w:rsid w:val="00DB61EA"/>
    <w:rsid w:val="00DF33DC"/>
    <w:rsid w:val="00DF42DC"/>
    <w:rsid w:val="00E23868"/>
    <w:rsid w:val="00E24D96"/>
    <w:rsid w:val="00E25FE7"/>
    <w:rsid w:val="00E32D90"/>
    <w:rsid w:val="00E41B50"/>
    <w:rsid w:val="00E47FF2"/>
    <w:rsid w:val="00E61D1E"/>
    <w:rsid w:val="00E7504E"/>
    <w:rsid w:val="00E751F2"/>
    <w:rsid w:val="00E803B9"/>
    <w:rsid w:val="00E8292F"/>
    <w:rsid w:val="00EA3273"/>
    <w:rsid w:val="00ED0564"/>
    <w:rsid w:val="00ED0EDC"/>
    <w:rsid w:val="00EE7AF7"/>
    <w:rsid w:val="00F279D0"/>
    <w:rsid w:val="00F30FC0"/>
    <w:rsid w:val="00F41247"/>
    <w:rsid w:val="00F50BFA"/>
    <w:rsid w:val="00F53981"/>
    <w:rsid w:val="00F6111E"/>
    <w:rsid w:val="00F63552"/>
    <w:rsid w:val="00F67F1C"/>
    <w:rsid w:val="00F732A4"/>
    <w:rsid w:val="00F91C40"/>
    <w:rsid w:val="00FA6AC4"/>
    <w:rsid w:val="00FB6651"/>
    <w:rsid w:val="00FB6C79"/>
    <w:rsid w:val="00FD022D"/>
    <w:rsid w:val="00FD507B"/>
    <w:rsid w:val="00FE1365"/>
    <w:rsid w:val="00FE4608"/>
    <w:rsid w:val="00FE4A40"/>
    <w:rsid w:val="00FE620D"/>
    <w:rsid w:val="00FF1EBB"/>
    <w:rsid w:val="1D11A0A5"/>
    <w:rsid w:val="56AE3AE6"/>
    <w:rsid w:val="7DE7C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08BE8"/>
  <w15:docId w15:val="{2E0E45DA-586A-42E9-BF20-39D07B9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9C7D11"/>
  </w:style>
  <w:style w:type="character" w:customStyle="1" w:styleId="HeaderChar">
    <w:name w:val="Header Char"/>
    <w:basedOn w:val="DefaultParagraphFont"/>
    <w:link w:val="Header"/>
    <w:uiPriority w:val="99"/>
    <w:rsid w:val="00C6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am.Smith@you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F1619-B718-418C-8B1A-BE299B189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443A9-0C8F-4B96-88A0-3B34D90D4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783A7-E8E3-416C-9DF8-A565E8625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402</Words>
  <Characters>2298</Characters>
  <Application>Microsoft Office Word</Application>
  <DocSecurity>0</DocSecurity>
  <Lines>19</Lines>
  <Paragraphs>5</Paragraphs>
  <ScaleCrop>false</ScaleCrop>
  <Company>MIP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Charlie Schroeder-Arce</cp:lastModifiedBy>
  <cp:revision>49</cp:revision>
  <cp:lastPrinted>2009-03-20T21:33:00Z</cp:lastPrinted>
  <dcterms:created xsi:type="dcterms:W3CDTF">2016-09-08T15:21:00Z</dcterms:created>
  <dcterms:modified xsi:type="dcterms:W3CDTF">2021-07-23T17:49:00Z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